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讲讲耐压测试仪工作中的操作使用</w:t>
      </w:r>
      <w:bookmarkStart w:id="0" w:name="_GoBack"/>
      <w:bookmarkEnd w:id="0"/>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耐电压测试仪设备应该拥有对应的短路电流能力。安规标准明确要求输出500VA耐压测试仪或要求耐压测试仪的跳脱电流必须为100mA而短路电流至少要达到200mA，且要求输出电压的量测值需在±3%以内。耐压测试仪是一款可实施符合各种安全标准要求的电子设备仪器和电子元件等耐电压试验而长期的测试仪。输出电压可达到AC5kV。设有RS-232C接口标准装备，可记录和存储试验数据。</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耐电压测试仪的操作：</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 仪器的连接只有在测试灯熄灭状态,无高压输出状态时,才能进行连接或拆卸操作！</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 在连接被测体或拆卸时,必须保证高压输出"0" 及在"复位"状态。</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3) 检测产品前，须先按下启动按钮，将耐压测试仪的红色高压输出棒和回路线对接短路，看耐压测试仪是否出现击穿报警，以此确定耐压测试仪是否工作正常。</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4) 如果产品测试过程中出现击穿报警，应按下停止（或复位）按钮，检查耐压测试仪的电线等是否存在碰线短路或其他的异常情况，然后再按下启动按钮重新进行检测，确定是否存在误报警,以便判定产品是否合格。</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5) 台灯、灯串和软管灯等应该在绝缘材质的台面上进行测试，吊灯必须与金属的悬挂架保持绝缘隔离状态。</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6) 测试灯串和软管灯类的产品时，高压棒的尖头部位须绑上金属丝球，以便扩大测试面积，保证测试的有效性。</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7) 测试带插头的灯具，回路线上的插座必须选用品质好的和插头制式相匹配的（如欧式BS插头等）插座，避免因接触不良导致测试的不正确。</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耐电压测试仪是根据电力行业试验标准而设计的试验设备，其安全可靠、功能强大、使用方便、维护简单，主要用于对各种电器产品、电气元件、绝缘材料等进行规定电压下的绝缘强度试验，以考核产品的绝缘水平，发现被试品的绝缘缺陷，衡量过电压的能力，耐压测试仪是电力运行相关部门、电工电器制造企业、冶金、煤矿、电气化铁路相关部门、科研单位及高等院校等需要耐压试验设备的产品。</w:t>
      </w: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p>
    <w:p>
      <w:pPr>
        <w:pStyle w:val="5"/>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sz w:val="24"/>
          <w:szCs w:val="24"/>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"http://www.zhengyuandianqi.com/product/9003.html"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200A|100A|回路电阻测试仪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"http://www.zhengyuandianqi.com/product/read/641.html"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回路电阻检测仪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"http://www.zhengyuandianqi.com/product/9005.html"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超高压耐压检测仪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"http://www.zhengyuandianqi.com/product/9006.html"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互感器检测仪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"http://www.zhengyuandianqi.com/product/9019.html" </w:instrText>
      </w:r>
      <w:r>
        <w:rPr>
          <w:rFonts w:hint="default" w:ascii="sans serif" w:hAnsi="sans serif" w:eastAsia="sans serif" w:cs="sans serif"/>
          <w:i w:val="0"/>
          <w:caps w:val="0"/>
          <w:spacing w:val="0"/>
          <w:sz w:val="18"/>
          <w:szCs w:val="18"/>
        </w:rPr>
        <w:fldChar w:fldCharType="separate"/>
      </w:r>
      <w:r>
        <w:rPr>
          <w:rStyle w:val="10"/>
          <w:rFonts w:hint="default" w:ascii="sans serif" w:hAnsi="sans serif" w:eastAsia="sans serif" w:cs="sans serif"/>
          <w:i w:val="0"/>
          <w:caps w:val="0"/>
          <w:spacing w:val="0"/>
          <w:sz w:val="18"/>
          <w:szCs w:val="18"/>
          <w:u w:val="single"/>
        </w:rPr>
        <w:t>双钳相位伏安表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方正粗圆简体">
    <w:altName w:val="宋体"/>
    <w:panose1 w:val="02010601030101010101"/>
    <w:charset w:val="86"/>
    <w:family w:val="auto"/>
    <w:pitch w:val="default"/>
    <w:sig w:usb0="00000000" w:usb1="00000000" w:usb2="00000010" w:usb3="00000000" w:csb0="00040000"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方正舒体简体">
    <w:altName w:val="宋体"/>
    <w:panose1 w:val="02010601030101010101"/>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Webdings">
    <w:panose1 w:val="05030102010509060703"/>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43669"/>
    <w:rsid w:val="005051BA"/>
    <w:rsid w:val="00610F1B"/>
    <w:rsid w:val="0073006B"/>
    <w:rsid w:val="007D1119"/>
    <w:rsid w:val="008B74B1"/>
    <w:rsid w:val="00907641"/>
    <w:rsid w:val="0091240E"/>
    <w:rsid w:val="00913FF2"/>
    <w:rsid w:val="00B91154"/>
    <w:rsid w:val="00E51195"/>
    <w:rsid w:val="01BA5616"/>
    <w:rsid w:val="01C81F91"/>
    <w:rsid w:val="01C95F5A"/>
    <w:rsid w:val="01F706C2"/>
    <w:rsid w:val="029F506E"/>
    <w:rsid w:val="02A843DA"/>
    <w:rsid w:val="03F820CB"/>
    <w:rsid w:val="04066AB5"/>
    <w:rsid w:val="04074850"/>
    <w:rsid w:val="04266AA0"/>
    <w:rsid w:val="042772DF"/>
    <w:rsid w:val="04540453"/>
    <w:rsid w:val="048F69BE"/>
    <w:rsid w:val="04F76353"/>
    <w:rsid w:val="052C4313"/>
    <w:rsid w:val="053B1331"/>
    <w:rsid w:val="05757C00"/>
    <w:rsid w:val="057B2628"/>
    <w:rsid w:val="05A73647"/>
    <w:rsid w:val="060B6AFE"/>
    <w:rsid w:val="0625296B"/>
    <w:rsid w:val="067A6CE2"/>
    <w:rsid w:val="068A457B"/>
    <w:rsid w:val="068F36DD"/>
    <w:rsid w:val="06D467C9"/>
    <w:rsid w:val="06FB4851"/>
    <w:rsid w:val="071E6299"/>
    <w:rsid w:val="07300931"/>
    <w:rsid w:val="0774125E"/>
    <w:rsid w:val="07893202"/>
    <w:rsid w:val="07F34721"/>
    <w:rsid w:val="080D3DD3"/>
    <w:rsid w:val="08560722"/>
    <w:rsid w:val="088558A8"/>
    <w:rsid w:val="08A20FBC"/>
    <w:rsid w:val="08B05EAE"/>
    <w:rsid w:val="08DA6B04"/>
    <w:rsid w:val="09066D52"/>
    <w:rsid w:val="09B90620"/>
    <w:rsid w:val="0A30063E"/>
    <w:rsid w:val="0A9C6923"/>
    <w:rsid w:val="0C68735D"/>
    <w:rsid w:val="0CBA4A76"/>
    <w:rsid w:val="0CC00360"/>
    <w:rsid w:val="0CE9737D"/>
    <w:rsid w:val="0CFD279F"/>
    <w:rsid w:val="0D1B259C"/>
    <w:rsid w:val="0D62369F"/>
    <w:rsid w:val="0DC42ECA"/>
    <w:rsid w:val="0DC73B5B"/>
    <w:rsid w:val="0E323FB7"/>
    <w:rsid w:val="0E8E2768"/>
    <w:rsid w:val="0FBE1D23"/>
    <w:rsid w:val="0FDF36EB"/>
    <w:rsid w:val="108647AF"/>
    <w:rsid w:val="10A547B5"/>
    <w:rsid w:val="10CC7646"/>
    <w:rsid w:val="10E62351"/>
    <w:rsid w:val="10F46AF2"/>
    <w:rsid w:val="118D27EF"/>
    <w:rsid w:val="12114C3B"/>
    <w:rsid w:val="12837EFC"/>
    <w:rsid w:val="1294635F"/>
    <w:rsid w:val="12AD321C"/>
    <w:rsid w:val="13223E83"/>
    <w:rsid w:val="13514BA1"/>
    <w:rsid w:val="142105CC"/>
    <w:rsid w:val="145172EE"/>
    <w:rsid w:val="14A4660A"/>
    <w:rsid w:val="14CB7F79"/>
    <w:rsid w:val="14CE2606"/>
    <w:rsid w:val="15317115"/>
    <w:rsid w:val="15831BED"/>
    <w:rsid w:val="158E52C7"/>
    <w:rsid w:val="15C40C24"/>
    <w:rsid w:val="16127CC4"/>
    <w:rsid w:val="16156538"/>
    <w:rsid w:val="16E01F99"/>
    <w:rsid w:val="178A4A0D"/>
    <w:rsid w:val="17CC2777"/>
    <w:rsid w:val="17DF3912"/>
    <w:rsid w:val="181D034F"/>
    <w:rsid w:val="181D5276"/>
    <w:rsid w:val="185E23A4"/>
    <w:rsid w:val="18D41E29"/>
    <w:rsid w:val="1911584E"/>
    <w:rsid w:val="192070E8"/>
    <w:rsid w:val="193E4D4D"/>
    <w:rsid w:val="19405639"/>
    <w:rsid w:val="199D675E"/>
    <w:rsid w:val="19A77E0E"/>
    <w:rsid w:val="1A300C5D"/>
    <w:rsid w:val="1A4C23B2"/>
    <w:rsid w:val="1AAA3A0C"/>
    <w:rsid w:val="1AAE5336"/>
    <w:rsid w:val="1AB219E5"/>
    <w:rsid w:val="1ABD6D50"/>
    <w:rsid w:val="1AE11DC9"/>
    <w:rsid w:val="1AE82133"/>
    <w:rsid w:val="1B89719E"/>
    <w:rsid w:val="1BB76E1F"/>
    <w:rsid w:val="1D2E5E27"/>
    <w:rsid w:val="1D611E5B"/>
    <w:rsid w:val="1D6C46E9"/>
    <w:rsid w:val="1DBD37AF"/>
    <w:rsid w:val="1DEE4860"/>
    <w:rsid w:val="1E1419E5"/>
    <w:rsid w:val="1E2039A7"/>
    <w:rsid w:val="1EA11047"/>
    <w:rsid w:val="1F12671A"/>
    <w:rsid w:val="1F292924"/>
    <w:rsid w:val="1F2A06B2"/>
    <w:rsid w:val="1FAF6625"/>
    <w:rsid w:val="1FE0115F"/>
    <w:rsid w:val="1FF75545"/>
    <w:rsid w:val="204C01AC"/>
    <w:rsid w:val="20D5676E"/>
    <w:rsid w:val="214F682D"/>
    <w:rsid w:val="21522A84"/>
    <w:rsid w:val="21A9602A"/>
    <w:rsid w:val="225313E6"/>
    <w:rsid w:val="22A81851"/>
    <w:rsid w:val="22D30DCC"/>
    <w:rsid w:val="22D64234"/>
    <w:rsid w:val="22F527BC"/>
    <w:rsid w:val="23116DE8"/>
    <w:rsid w:val="23350693"/>
    <w:rsid w:val="23BB3BB4"/>
    <w:rsid w:val="23C43152"/>
    <w:rsid w:val="2420374F"/>
    <w:rsid w:val="24595B97"/>
    <w:rsid w:val="24743669"/>
    <w:rsid w:val="24A776B3"/>
    <w:rsid w:val="24D9380F"/>
    <w:rsid w:val="25197D8B"/>
    <w:rsid w:val="252A7546"/>
    <w:rsid w:val="252D58EA"/>
    <w:rsid w:val="25310831"/>
    <w:rsid w:val="25785209"/>
    <w:rsid w:val="259816C1"/>
    <w:rsid w:val="25C21E68"/>
    <w:rsid w:val="25FC6A08"/>
    <w:rsid w:val="266A3976"/>
    <w:rsid w:val="2680412B"/>
    <w:rsid w:val="26AB5FF5"/>
    <w:rsid w:val="26EA1D33"/>
    <w:rsid w:val="27011265"/>
    <w:rsid w:val="27A42DEB"/>
    <w:rsid w:val="27A551E4"/>
    <w:rsid w:val="27B55EB3"/>
    <w:rsid w:val="27CC70FD"/>
    <w:rsid w:val="2815188F"/>
    <w:rsid w:val="283B7822"/>
    <w:rsid w:val="28652421"/>
    <w:rsid w:val="28670957"/>
    <w:rsid w:val="287F2237"/>
    <w:rsid w:val="290F7BED"/>
    <w:rsid w:val="29546294"/>
    <w:rsid w:val="29D15085"/>
    <w:rsid w:val="2A705329"/>
    <w:rsid w:val="2A8075A1"/>
    <w:rsid w:val="2AAA3534"/>
    <w:rsid w:val="2B045ADC"/>
    <w:rsid w:val="2B2A0CA8"/>
    <w:rsid w:val="2B3747FF"/>
    <w:rsid w:val="2C0C0B5D"/>
    <w:rsid w:val="2C175AED"/>
    <w:rsid w:val="2C396FCE"/>
    <w:rsid w:val="2C8006E5"/>
    <w:rsid w:val="2C8F0A60"/>
    <w:rsid w:val="2CA62C5A"/>
    <w:rsid w:val="2CB86968"/>
    <w:rsid w:val="2CC96F37"/>
    <w:rsid w:val="2D2A3FBD"/>
    <w:rsid w:val="2D2E2D97"/>
    <w:rsid w:val="2DAA7812"/>
    <w:rsid w:val="2E315675"/>
    <w:rsid w:val="2E4126A3"/>
    <w:rsid w:val="2E50683A"/>
    <w:rsid w:val="2E6D7B95"/>
    <w:rsid w:val="2E860C46"/>
    <w:rsid w:val="2E9C416C"/>
    <w:rsid w:val="2F0F7547"/>
    <w:rsid w:val="2F377552"/>
    <w:rsid w:val="2F845BEB"/>
    <w:rsid w:val="2FB97882"/>
    <w:rsid w:val="300A3B91"/>
    <w:rsid w:val="301676E5"/>
    <w:rsid w:val="30190BDD"/>
    <w:rsid w:val="305539C2"/>
    <w:rsid w:val="30C87263"/>
    <w:rsid w:val="31571113"/>
    <w:rsid w:val="316D05B7"/>
    <w:rsid w:val="31C943B1"/>
    <w:rsid w:val="32AA029D"/>
    <w:rsid w:val="32D63054"/>
    <w:rsid w:val="333515DD"/>
    <w:rsid w:val="333A34FA"/>
    <w:rsid w:val="33B44679"/>
    <w:rsid w:val="33BE6DB1"/>
    <w:rsid w:val="33DB0CA4"/>
    <w:rsid w:val="343D149E"/>
    <w:rsid w:val="348D1E95"/>
    <w:rsid w:val="348E214F"/>
    <w:rsid w:val="349F1116"/>
    <w:rsid w:val="34BF5308"/>
    <w:rsid w:val="35854064"/>
    <w:rsid w:val="36093B0C"/>
    <w:rsid w:val="36565ED5"/>
    <w:rsid w:val="37272078"/>
    <w:rsid w:val="37A060AA"/>
    <w:rsid w:val="37A80AA8"/>
    <w:rsid w:val="38085BD4"/>
    <w:rsid w:val="38097948"/>
    <w:rsid w:val="38290633"/>
    <w:rsid w:val="383E6DF9"/>
    <w:rsid w:val="38C2161D"/>
    <w:rsid w:val="38F92C27"/>
    <w:rsid w:val="392118D2"/>
    <w:rsid w:val="39372899"/>
    <w:rsid w:val="396F57C1"/>
    <w:rsid w:val="39CC0FD7"/>
    <w:rsid w:val="39D15FA3"/>
    <w:rsid w:val="39EF55A8"/>
    <w:rsid w:val="39F8095D"/>
    <w:rsid w:val="3A7B1455"/>
    <w:rsid w:val="3AC81B28"/>
    <w:rsid w:val="3B5D2555"/>
    <w:rsid w:val="3BC51D63"/>
    <w:rsid w:val="3C58563B"/>
    <w:rsid w:val="3C895B00"/>
    <w:rsid w:val="3CCF24BF"/>
    <w:rsid w:val="3D3425AA"/>
    <w:rsid w:val="3D664104"/>
    <w:rsid w:val="3D791AE1"/>
    <w:rsid w:val="3D8C270D"/>
    <w:rsid w:val="3D966210"/>
    <w:rsid w:val="3D985633"/>
    <w:rsid w:val="3DB82A61"/>
    <w:rsid w:val="3E1B4F19"/>
    <w:rsid w:val="3E212BDA"/>
    <w:rsid w:val="3E345C0D"/>
    <w:rsid w:val="3E511087"/>
    <w:rsid w:val="3E527C5A"/>
    <w:rsid w:val="3E664B1A"/>
    <w:rsid w:val="3ECD7297"/>
    <w:rsid w:val="3F491770"/>
    <w:rsid w:val="401D5CEA"/>
    <w:rsid w:val="41046984"/>
    <w:rsid w:val="4191658B"/>
    <w:rsid w:val="41C052EF"/>
    <w:rsid w:val="42293350"/>
    <w:rsid w:val="422E6DFA"/>
    <w:rsid w:val="42551FF0"/>
    <w:rsid w:val="429109DD"/>
    <w:rsid w:val="42B56AA3"/>
    <w:rsid w:val="42BD75C1"/>
    <w:rsid w:val="42D013A3"/>
    <w:rsid w:val="4365296F"/>
    <w:rsid w:val="4475642B"/>
    <w:rsid w:val="44E304E6"/>
    <w:rsid w:val="44E36172"/>
    <w:rsid w:val="46051560"/>
    <w:rsid w:val="46282120"/>
    <w:rsid w:val="46533E2C"/>
    <w:rsid w:val="465C19B6"/>
    <w:rsid w:val="465C200B"/>
    <w:rsid w:val="465D02D9"/>
    <w:rsid w:val="465D727D"/>
    <w:rsid w:val="46CD0A00"/>
    <w:rsid w:val="477D1568"/>
    <w:rsid w:val="477E4A50"/>
    <w:rsid w:val="47DD1DAE"/>
    <w:rsid w:val="484C72EC"/>
    <w:rsid w:val="49194D5B"/>
    <w:rsid w:val="49772F66"/>
    <w:rsid w:val="4A061649"/>
    <w:rsid w:val="4A1A7CA4"/>
    <w:rsid w:val="4A272926"/>
    <w:rsid w:val="4A307BD2"/>
    <w:rsid w:val="4B1A6489"/>
    <w:rsid w:val="4B6F1F13"/>
    <w:rsid w:val="4BDA2268"/>
    <w:rsid w:val="4BDF7AC6"/>
    <w:rsid w:val="4C9B4138"/>
    <w:rsid w:val="4CB007E4"/>
    <w:rsid w:val="4CC23481"/>
    <w:rsid w:val="4D205C40"/>
    <w:rsid w:val="4D870A30"/>
    <w:rsid w:val="4DDE784F"/>
    <w:rsid w:val="4DE50CD3"/>
    <w:rsid w:val="4E524793"/>
    <w:rsid w:val="4E7A7D1D"/>
    <w:rsid w:val="4F257404"/>
    <w:rsid w:val="4F8548E7"/>
    <w:rsid w:val="4F887DD8"/>
    <w:rsid w:val="4FA30951"/>
    <w:rsid w:val="4FAF3F4F"/>
    <w:rsid w:val="4FB13669"/>
    <w:rsid w:val="506B7F7A"/>
    <w:rsid w:val="50844AB0"/>
    <w:rsid w:val="516B5C7F"/>
    <w:rsid w:val="52104077"/>
    <w:rsid w:val="5272385D"/>
    <w:rsid w:val="536D21BC"/>
    <w:rsid w:val="53E55262"/>
    <w:rsid w:val="551717BA"/>
    <w:rsid w:val="5654584C"/>
    <w:rsid w:val="5675693C"/>
    <w:rsid w:val="569932ED"/>
    <w:rsid w:val="56BC3B1A"/>
    <w:rsid w:val="574A1F89"/>
    <w:rsid w:val="57F64F26"/>
    <w:rsid w:val="589132B2"/>
    <w:rsid w:val="589D381D"/>
    <w:rsid w:val="593E370A"/>
    <w:rsid w:val="594370A5"/>
    <w:rsid w:val="5946456A"/>
    <w:rsid w:val="59982D99"/>
    <w:rsid w:val="59D74439"/>
    <w:rsid w:val="5A5527A3"/>
    <w:rsid w:val="5A903295"/>
    <w:rsid w:val="5AC57622"/>
    <w:rsid w:val="5AE75330"/>
    <w:rsid w:val="5B0B4BED"/>
    <w:rsid w:val="5B5E3AF2"/>
    <w:rsid w:val="5B7A6BE0"/>
    <w:rsid w:val="5BE734D9"/>
    <w:rsid w:val="5C8620D6"/>
    <w:rsid w:val="5CBA01EA"/>
    <w:rsid w:val="5CDA1E9B"/>
    <w:rsid w:val="5CDE44BC"/>
    <w:rsid w:val="5CFE3CA2"/>
    <w:rsid w:val="5D4C41B5"/>
    <w:rsid w:val="5DBF137F"/>
    <w:rsid w:val="5DE829DD"/>
    <w:rsid w:val="5E484AF1"/>
    <w:rsid w:val="5ECF0A40"/>
    <w:rsid w:val="5EEC7D82"/>
    <w:rsid w:val="5F167934"/>
    <w:rsid w:val="5F7B2C30"/>
    <w:rsid w:val="5FAE2726"/>
    <w:rsid w:val="60602817"/>
    <w:rsid w:val="60CE3070"/>
    <w:rsid w:val="60D24109"/>
    <w:rsid w:val="60DD5327"/>
    <w:rsid w:val="60EA5395"/>
    <w:rsid w:val="61294C40"/>
    <w:rsid w:val="618A5BFA"/>
    <w:rsid w:val="618F36E4"/>
    <w:rsid w:val="61E414A9"/>
    <w:rsid w:val="61F06A2C"/>
    <w:rsid w:val="61FB6013"/>
    <w:rsid w:val="62680586"/>
    <w:rsid w:val="628E228E"/>
    <w:rsid w:val="62AF3803"/>
    <w:rsid w:val="62D67A6A"/>
    <w:rsid w:val="63244161"/>
    <w:rsid w:val="63C36E80"/>
    <w:rsid w:val="64133EA6"/>
    <w:rsid w:val="64161D07"/>
    <w:rsid w:val="64177CC5"/>
    <w:rsid w:val="646166DD"/>
    <w:rsid w:val="64F57D0F"/>
    <w:rsid w:val="65043E0A"/>
    <w:rsid w:val="65354EE7"/>
    <w:rsid w:val="65A65086"/>
    <w:rsid w:val="65C33F5B"/>
    <w:rsid w:val="65E831AD"/>
    <w:rsid w:val="661D09F7"/>
    <w:rsid w:val="66D16C47"/>
    <w:rsid w:val="66E04B1C"/>
    <w:rsid w:val="66F10893"/>
    <w:rsid w:val="66FB2E5F"/>
    <w:rsid w:val="670B04ED"/>
    <w:rsid w:val="6823248E"/>
    <w:rsid w:val="68255151"/>
    <w:rsid w:val="68A66F9B"/>
    <w:rsid w:val="69D11481"/>
    <w:rsid w:val="69FE5372"/>
    <w:rsid w:val="6A073213"/>
    <w:rsid w:val="6B2266DA"/>
    <w:rsid w:val="6B3545EE"/>
    <w:rsid w:val="6B50188D"/>
    <w:rsid w:val="6B593160"/>
    <w:rsid w:val="6B5D6075"/>
    <w:rsid w:val="6B7679E7"/>
    <w:rsid w:val="6BDD78C4"/>
    <w:rsid w:val="6BE9361F"/>
    <w:rsid w:val="6BF91EF3"/>
    <w:rsid w:val="6C551862"/>
    <w:rsid w:val="6C79470C"/>
    <w:rsid w:val="6C8542DF"/>
    <w:rsid w:val="6D8F68F1"/>
    <w:rsid w:val="6E203995"/>
    <w:rsid w:val="6E9A4666"/>
    <w:rsid w:val="6F5107C2"/>
    <w:rsid w:val="6F624942"/>
    <w:rsid w:val="6F6453F2"/>
    <w:rsid w:val="6F6807FB"/>
    <w:rsid w:val="6F6C68C8"/>
    <w:rsid w:val="6F6E166E"/>
    <w:rsid w:val="6F8147E1"/>
    <w:rsid w:val="70026F93"/>
    <w:rsid w:val="70194EB1"/>
    <w:rsid w:val="703A057E"/>
    <w:rsid w:val="70B465C6"/>
    <w:rsid w:val="71443F89"/>
    <w:rsid w:val="716C4CEA"/>
    <w:rsid w:val="71AF6CE9"/>
    <w:rsid w:val="71BB5570"/>
    <w:rsid w:val="72471E7E"/>
    <w:rsid w:val="727755F0"/>
    <w:rsid w:val="72A46369"/>
    <w:rsid w:val="7309057B"/>
    <w:rsid w:val="73675F96"/>
    <w:rsid w:val="737A1A8D"/>
    <w:rsid w:val="73A155CA"/>
    <w:rsid w:val="73EB43A1"/>
    <w:rsid w:val="74271D5F"/>
    <w:rsid w:val="746B09B6"/>
    <w:rsid w:val="74852724"/>
    <w:rsid w:val="74A02B16"/>
    <w:rsid w:val="74BF0ADF"/>
    <w:rsid w:val="74CF7002"/>
    <w:rsid w:val="74D36987"/>
    <w:rsid w:val="74E029D7"/>
    <w:rsid w:val="754B5AB4"/>
    <w:rsid w:val="75B149F5"/>
    <w:rsid w:val="75F57514"/>
    <w:rsid w:val="764069A2"/>
    <w:rsid w:val="767A079C"/>
    <w:rsid w:val="76AE054C"/>
    <w:rsid w:val="76B81560"/>
    <w:rsid w:val="76E94E97"/>
    <w:rsid w:val="76FC0910"/>
    <w:rsid w:val="773C5235"/>
    <w:rsid w:val="7750032C"/>
    <w:rsid w:val="77895447"/>
    <w:rsid w:val="77E5250E"/>
    <w:rsid w:val="78646EED"/>
    <w:rsid w:val="78681C17"/>
    <w:rsid w:val="78B02612"/>
    <w:rsid w:val="78B75727"/>
    <w:rsid w:val="79057E42"/>
    <w:rsid w:val="793964F5"/>
    <w:rsid w:val="79694941"/>
    <w:rsid w:val="796D082F"/>
    <w:rsid w:val="7A233061"/>
    <w:rsid w:val="7A2F1F39"/>
    <w:rsid w:val="7A500F28"/>
    <w:rsid w:val="7AF87FC8"/>
    <w:rsid w:val="7B22732A"/>
    <w:rsid w:val="7B3944AD"/>
    <w:rsid w:val="7C8B2A52"/>
    <w:rsid w:val="7D0F6E63"/>
    <w:rsid w:val="7D8D2205"/>
    <w:rsid w:val="7E0E3421"/>
    <w:rsid w:val="7E5106E5"/>
    <w:rsid w:val="7E733B1F"/>
    <w:rsid w:val="7FBC3CE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page number"/>
    <w:basedOn w:val="6"/>
    <w:uiPriority w:val="0"/>
  </w:style>
  <w:style w:type="character" w:styleId="9">
    <w:name w:val="FollowedHyperlink"/>
    <w:basedOn w:val="6"/>
    <w:qFormat/>
    <w:uiPriority w:val="0"/>
    <w:rPr>
      <w:color w:val="0066CC"/>
      <w:u w:val="none"/>
    </w:rPr>
  </w:style>
  <w:style w:type="character" w:styleId="10">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1685</Words>
  <Characters>1837</Characters>
  <Lines>0</Lines>
  <Paragraphs>0</Paragraphs>
  <ScaleCrop>false</ScaleCrop>
  <LinksUpToDate>false</LinksUpToDate>
  <CharactersWithSpaces>1898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2025-04-24T08:19:00Z</dcterms:created>
  <dc:creator>DELL</dc:creator>
  <cp:lastModifiedBy>DELL</cp:lastModifiedBy>
  <dcterms:modified xsi:type="dcterms:W3CDTF">2026-09-17T09:01:10Z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